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14:paraId="67747329" w14:textId="77777777" w:rsidTr="00927A33">
        <w:tc>
          <w:tcPr>
            <w:tcW w:w="3575" w:type="dxa"/>
          </w:tcPr>
          <w:p w14:paraId="39B901F1" w14:textId="77777777"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  <w15:color w:val="000000"/>
          </w:sdtPr>
          <w:sdtContent>
            <w:tc>
              <w:tcPr>
                <w:tcW w:w="12129" w:type="dxa"/>
              </w:tcPr>
              <w:p w14:paraId="098C53B8" w14:textId="77777777" w:rsidR="00836459" w:rsidRDefault="00836459" w:rsidP="008C3B09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14:paraId="44B1DE18" w14:textId="77777777" w:rsidTr="00927A33">
        <w:trPr>
          <w:trHeight w:val="358"/>
        </w:trPr>
        <w:tc>
          <w:tcPr>
            <w:tcW w:w="3575" w:type="dxa"/>
          </w:tcPr>
          <w:p w14:paraId="7972EA5F" w14:textId="77777777"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14:paraId="48962FBA" w14:textId="77777777"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76A20B4B" w14:textId="77777777" w:rsidR="00836459" w:rsidRDefault="00836459" w:rsidP="008C3B09">
      <w:pPr>
        <w:spacing w:before="360"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14:paraId="063D3195" w14:textId="77777777" w:rsidTr="001D31F7">
        <w:trPr>
          <w:jc w:val="center"/>
        </w:trPr>
        <w:tc>
          <w:tcPr>
            <w:tcW w:w="8504" w:type="dxa"/>
            <w:vAlign w:val="center"/>
          </w:tcPr>
          <w:p w14:paraId="41982E83" w14:textId="77777777"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14:paraId="4CFD6606" w14:textId="77777777" w:rsidTr="001D31F7">
        <w:trPr>
          <w:jc w:val="center"/>
        </w:trPr>
        <w:tc>
          <w:tcPr>
            <w:tcW w:w="8504" w:type="dxa"/>
            <w:vAlign w:val="center"/>
          </w:tcPr>
          <w:p w14:paraId="74A3DA5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14:paraId="303FC33B" w14:textId="77777777" w:rsidR="00836459" w:rsidRDefault="00836459" w:rsidP="008C3B09">
      <w:pPr>
        <w:spacing w:before="120" w:after="0"/>
      </w:pPr>
    </w:p>
    <w:tbl>
      <w:tblPr>
        <w:tblStyle w:val="Reetkatablice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14:paraId="3ABD4513" w14:textId="77777777" w:rsidTr="000F0197">
        <w:trPr>
          <w:jc w:val="center"/>
        </w:trPr>
        <w:tc>
          <w:tcPr>
            <w:tcW w:w="5386" w:type="dxa"/>
          </w:tcPr>
          <w:tbl>
            <w:tblPr>
              <w:tblStyle w:val="Reetkatablice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7324181" w14:textId="7777777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317A1D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266F8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920C80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65EA5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99B91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5F207F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6E59F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E2A8E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33618D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7E07BF30" w14:textId="77777777"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14:paraId="0A3E7FAA" w14:textId="77777777"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Reetkatablice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14:paraId="1B0AB09A" w14:textId="7777777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B44D8A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F642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80F3E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1A6579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0B3AA66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9CE3E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8E0988B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48F518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EF8971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7860DC" w14:textId="77777777"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28A339" w14:textId="77777777" w:rsidR="00836459" w:rsidRDefault="00836459" w:rsidP="001D31F7">
                  <w:pPr>
                    <w:jc w:val="center"/>
                  </w:pPr>
                </w:p>
              </w:tc>
            </w:tr>
          </w:tbl>
          <w:p w14:paraId="0425D732" w14:textId="77777777" w:rsidR="00836459" w:rsidRDefault="00836459" w:rsidP="001D31F7">
            <w:pPr>
              <w:jc w:val="center"/>
            </w:pPr>
          </w:p>
        </w:tc>
      </w:tr>
      <w:tr w:rsidR="00836459" w14:paraId="67C0E451" w14:textId="77777777" w:rsidTr="000F0197">
        <w:trPr>
          <w:jc w:val="center"/>
        </w:trPr>
        <w:tc>
          <w:tcPr>
            <w:tcW w:w="5386" w:type="dxa"/>
          </w:tcPr>
          <w:p w14:paraId="0A0FAE51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14:paraId="169F06AF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14:paraId="6DD03652" w14:textId="77777777"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14:paraId="6E03F36E" w14:textId="77777777" w:rsidR="00836459" w:rsidRDefault="00836459" w:rsidP="001D31F7">
      <w:pPr>
        <w:spacing w:after="0"/>
      </w:pPr>
    </w:p>
    <w:tbl>
      <w:tblPr>
        <w:tblStyle w:val="Reetkatablic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14:paraId="6B7BAD8E" w14:textId="77777777" w:rsidTr="008C3B09">
        <w:trPr>
          <w:trHeight w:val="794"/>
          <w:jc w:val="center"/>
        </w:trPr>
        <w:tc>
          <w:tcPr>
            <w:tcW w:w="4625" w:type="dxa"/>
          </w:tcPr>
          <w:p w14:paraId="289EB467" w14:textId="77777777"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14:paraId="5030F768" w14:textId="77777777" w:rsidTr="001D31F7">
        <w:trPr>
          <w:jc w:val="center"/>
        </w:trPr>
        <w:tc>
          <w:tcPr>
            <w:tcW w:w="4625" w:type="dxa"/>
          </w:tcPr>
          <w:p w14:paraId="02BE0E23" w14:textId="77777777"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14:paraId="01902E73" w14:textId="77777777" w:rsidR="00836459" w:rsidRDefault="00836459" w:rsidP="008C3B09">
      <w:pPr>
        <w:spacing w:before="360" w:after="0"/>
      </w:pPr>
    </w:p>
    <w:tbl>
      <w:tblPr>
        <w:tblStyle w:val="Reetkatablice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14:paraId="3BD565B0" w14:textId="77777777" w:rsidTr="00451438">
        <w:trPr>
          <w:jc w:val="center"/>
        </w:trPr>
        <w:tc>
          <w:tcPr>
            <w:tcW w:w="5216" w:type="dxa"/>
          </w:tcPr>
          <w:p w14:paraId="135297D8" w14:textId="7C946AC1"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___________________, dana __.__.202</w:t>
            </w:r>
            <w:r w:rsidR="00377EDA">
              <w:rPr>
                <w:sz w:val="28"/>
                <w:szCs w:val="28"/>
              </w:rPr>
              <w:t>5</w:t>
            </w:r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14:paraId="6297F76F" w14:textId="77777777"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14:paraId="7AFC4AFA" w14:textId="77777777"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14:paraId="644193F4" w14:textId="77777777" w:rsidTr="00451438">
        <w:trPr>
          <w:jc w:val="center"/>
        </w:trPr>
        <w:tc>
          <w:tcPr>
            <w:tcW w:w="5216" w:type="dxa"/>
          </w:tcPr>
          <w:p w14:paraId="04AAD700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14:paraId="2906C81C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14:paraId="04379AFD" w14:textId="77777777"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14:paraId="42D5F2BF" w14:textId="77777777"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14:paraId="24CE73F0" w14:textId="77777777"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4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3BB4DB" w14:textId="77777777" w:rsidR="004511C7" w:rsidRDefault="004511C7" w:rsidP="00D01083">
      <w:pPr>
        <w:spacing w:after="0" w:line="240" w:lineRule="auto"/>
      </w:pPr>
      <w:r>
        <w:separator/>
      </w:r>
    </w:p>
  </w:endnote>
  <w:endnote w:type="continuationSeparator" w:id="0">
    <w:p w14:paraId="46953EDF" w14:textId="77777777" w:rsidR="004511C7" w:rsidRDefault="004511C7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1FA9B" w14:textId="77777777" w:rsidR="00133509" w:rsidRDefault="00133509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4FDC6" w14:textId="77777777" w:rsidR="00133509" w:rsidRDefault="00133509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A494E" w14:textId="77777777" w:rsidR="00133509" w:rsidRDefault="00133509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CEE4C6" w14:textId="77777777" w:rsidR="004511C7" w:rsidRDefault="004511C7" w:rsidP="00D01083">
      <w:pPr>
        <w:spacing w:after="0" w:line="240" w:lineRule="auto"/>
      </w:pPr>
      <w:r>
        <w:separator/>
      </w:r>
    </w:p>
  </w:footnote>
  <w:footnote w:type="continuationSeparator" w:id="0">
    <w:p w14:paraId="3A9BF4B8" w14:textId="77777777" w:rsidR="004511C7" w:rsidRDefault="004511C7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E20F95" w14:textId="77777777" w:rsidR="00133509" w:rsidRDefault="00133509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0A638" w14:textId="01F9D900" w:rsidR="00836459" w:rsidRPr="00FA0A34" w:rsidRDefault="00836459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CB22E9A" wp14:editId="2AB2873D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389487" w14:textId="77777777"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64791841" wp14:editId="14A46CE7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6A6A674" w14:textId="77777777"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CB22E9A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05389487" w14:textId="77777777"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64791841" wp14:editId="14A46CE7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6A6A674" w14:textId="77777777"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1DFAF8F8" wp14:editId="402DF259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3DB71946" wp14:editId="34515D36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 xml:space="preserve">Kandidatura za izbor izaslanika na izbornoj skupštini temeljne organizacije </w:t>
    </w:r>
    <w:r w:rsidR="00D36590">
      <w:rPr>
        <w:b/>
        <w:bCs/>
        <w:noProof/>
        <w:sz w:val="28"/>
        <w:szCs w:val="28"/>
      </w:rPr>
      <w:t>Drežnik Grad</w:t>
    </w:r>
    <w:r w:rsidRPr="00BB50D9">
      <w:rPr>
        <w:b/>
        <w:bCs/>
        <w:noProof/>
        <w:sz w:val="28"/>
        <w:szCs w:val="28"/>
      </w:rPr>
      <w:t xml:space="preserve"> </w:t>
    </w:r>
    <w:r w:rsidR="00D37F63">
      <w:rPr>
        <w:b/>
        <w:bCs/>
        <w:noProof/>
        <w:sz w:val="28"/>
        <w:szCs w:val="28"/>
      </w:rPr>
      <w:t>za</w:t>
    </w:r>
    <w:r w:rsidRPr="00BB50D9">
      <w:rPr>
        <w:b/>
        <w:bCs/>
        <w:noProof/>
        <w:sz w:val="28"/>
        <w:szCs w:val="28"/>
      </w:rPr>
      <w:t xml:space="preserve"> izbornu skupšt</w:t>
    </w:r>
    <w:r w:rsidR="000925F8">
      <w:rPr>
        <w:b/>
        <w:bCs/>
        <w:noProof/>
        <w:sz w:val="28"/>
        <w:szCs w:val="28"/>
      </w:rPr>
      <w:t xml:space="preserve">inu </w:t>
    </w:r>
    <w:r w:rsidR="00DA69EE">
      <w:rPr>
        <w:b/>
        <w:bCs/>
        <w:noProof/>
        <w:sz w:val="28"/>
        <w:szCs w:val="28"/>
      </w:rPr>
      <w:t xml:space="preserve">OO </w:t>
    </w:r>
    <w:r w:rsidR="000925F8">
      <w:rPr>
        <w:b/>
        <w:bCs/>
        <w:noProof/>
        <w:sz w:val="28"/>
        <w:szCs w:val="28"/>
      </w:rPr>
      <w:t xml:space="preserve">HDZ-a </w:t>
    </w:r>
    <w:r w:rsidR="00D36590">
      <w:rPr>
        <w:b/>
        <w:bCs/>
        <w:noProof/>
        <w:sz w:val="28"/>
        <w:szCs w:val="28"/>
      </w:rPr>
      <w:t>Općine Rakovica</w:t>
    </w:r>
    <w:r w:rsidR="00FC788C">
      <w:rPr>
        <w:b/>
        <w:bCs/>
        <w:noProof/>
        <w:sz w:val="28"/>
        <w:szCs w:val="28"/>
      </w:rPr>
      <w:t xml:space="preserve"> na </w:t>
    </w:r>
    <w:r w:rsidR="00377EDA">
      <w:rPr>
        <w:b/>
        <w:bCs/>
        <w:noProof/>
        <w:sz w:val="28"/>
        <w:szCs w:val="28"/>
      </w:rPr>
      <w:t xml:space="preserve">lokalnim </w:t>
    </w:r>
    <w:r w:rsidR="00FC788C">
      <w:rPr>
        <w:b/>
        <w:bCs/>
        <w:noProof/>
        <w:sz w:val="28"/>
        <w:szCs w:val="28"/>
      </w:rPr>
      <w:t>unutarstranačkim izborima 202</w:t>
    </w:r>
    <w:r w:rsidR="00377EDA">
      <w:rPr>
        <w:b/>
        <w:bCs/>
        <w:noProof/>
        <w:sz w:val="28"/>
        <w:szCs w:val="28"/>
      </w:rPr>
      <w:t>5</w:t>
    </w:r>
    <w:r w:rsidR="00FC788C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5562E8" w14:textId="77777777" w:rsidR="00133509" w:rsidRDefault="00133509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4B165" w14:textId="77777777" w:rsidR="00AD7685" w:rsidRPr="00FA0A34" w:rsidRDefault="00AD7685" w:rsidP="00AD7685">
    <w:pPr>
      <w:pStyle w:val="Zaglavlje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0719EBC" wp14:editId="11E35C08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0754FE6" w14:textId="77777777"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02F293FE" wp14:editId="2F2421FC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F872F8D" w14:textId="77777777"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0719EBC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0754FE6" w14:textId="77777777"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02F293FE" wp14:editId="2F2421FC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F872F8D" w14:textId="77777777"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5A4E4831" wp14:editId="08345CDE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5BDB54B0" wp14:editId="084CCBF1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2917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925F8"/>
    <w:rsid w:val="00097BD9"/>
    <w:rsid w:val="000F0197"/>
    <w:rsid w:val="00133509"/>
    <w:rsid w:val="00140A54"/>
    <w:rsid w:val="001C1899"/>
    <w:rsid w:val="001D31F7"/>
    <w:rsid w:val="001D43C7"/>
    <w:rsid w:val="001F32D6"/>
    <w:rsid w:val="00212E6E"/>
    <w:rsid w:val="002F1448"/>
    <w:rsid w:val="00342CFF"/>
    <w:rsid w:val="00347B8C"/>
    <w:rsid w:val="00377EDA"/>
    <w:rsid w:val="00394DB9"/>
    <w:rsid w:val="003A0BC5"/>
    <w:rsid w:val="003B4875"/>
    <w:rsid w:val="00416FF8"/>
    <w:rsid w:val="004511C7"/>
    <w:rsid w:val="00451438"/>
    <w:rsid w:val="004B5D05"/>
    <w:rsid w:val="004E4F95"/>
    <w:rsid w:val="0054152D"/>
    <w:rsid w:val="0055663B"/>
    <w:rsid w:val="00622766"/>
    <w:rsid w:val="006302F0"/>
    <w:rsid w:val="006733D3"/>
    <w:rsid w:val="0067629C"/>
    <w:rsid w:val="006A2633"/>
    <w:rsid w:val="006A6496"/>
    <w:rsid w:val="006D262B"/>
    <w:rsid w:val="00767E0A"/>
    <w:rsid w:val="00775BBD"/>
    <w:rsid w:val="007834F6"/>
    <w:rsid w:val="00783B5E"/>
    <w:rsid w:val="007A2376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9B7468"/>
    <w:rsid w:val="00A65514"/>
    <w:rsid w:val="00AD7685"/>
    <w:rsid w:val="00B03922"/>
    <w:rsid w:val="00B4630D"/>
    <w:rsid w:val="00B730AE"/>
    <w:rsid w:val="00BC217B"/>
    <w:rsid w:val="00BF07B6"/>
    <w:rsid w:val="00C2763F"/>
    <w:rsid w:val="00C52F8D"/>
    <w:rsid w:val="00C655BB"/>
    <w:rsid w:val="00D01083"/>
    <w:rsid w:val="00D36590"/>
    <w:rsid w:val="00D37F63"/>
    <w:rsid w:val="00DA69EE"/>
    <w:rsid w:val="00E33EDC"/>
    <w:rsid w:val="00E62CE8"/>
    <w:rsid w:val="00E62EA8"/>
    <w:rsid w:val="00EA5D73"/>
    <w:rsid w:val="00ED095B"/>
    <w:rsid w:val="00EF0FCA"/>
    <w:rsid w:val="00EF4FCB"/>
    <w:rsid w:val="00F13678"/>
    <w:rsid w:val="00FA0A34"/>
    <w:rsid w:val="00FC07D6"/>
    <w:rsid w:val="00FC53B3"/>
    <w:rsid w:val="00FC788C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B8F6B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F685F" w:rsidRDefault="006272C4" w:rsidP="006272C4">
          <w:pPr>
            <w:pStyle w:val="A14D169A5926411E9609656E14218B9E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2C4"/>
    <w:rsid w:val="00031089"/>
    <w:rsid w:val="000F685F"/>
    <w:rsid w:val="001218A3"/>
    <w:rsid w:val="002D4DBA"/>
    <w:rsid w:val="006272C4"/>
    <w:rsid w:val="0075284F"/>
    <w:rsid w:val="007F1183"/>
    <w:rsid w:val="007F21C9"/>
    <w:rsid w:val="009B7468"/>
    <w:rsid w:val="00E33EDC"/>
    <w:rsid w:val="00E62CE8"/>
    <w:rsid w:val="00FC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E6B3A-E16C-41E0-883C-D6B5A2BB0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13</cp:revision>
  <cp:lastPrinted>2020-02-03T15:28:00Z</cp:lastPrinted>
  <dcterms:created xsi:type="dcterms:W3CDTF">2020-02-07T12:14:00Z</dcterms:created>
  <dcterms:modified xsi:type="dcterms:W3CDTF">2025-09-26T13:29:00Z</dcterms:modified>
</cp:coreProperties>
</file>